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87FA">
      <w:pPr>
        <w:spacing w:line="480" w:lineRule="auto"/>
        <w:jc w:val="left"/>
        <w:rPr>
          <w:rFonts w:hint="eastAsia" w:ascii="黑体" w:hAnsi="黑体" w:eastAsia="黑体" w:cs="黑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5367BA0">
      <w:pPr>
        <w:spacing w:line="480" w:lineRule="auto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任现等级岗位期间的主要成果</w:t>
      </w:r>
    </w:p>
    <w:p w14:paraId="49AF5763">
      <w:pPr>
        <w:spacing w:line="480" w:lineRule="auto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附件材料目录</w:t>
      </w:r>
    </w:p>
    <w:p w14:paraId="377F1DF3">
      <w:pPr>
        <w:spacing w:before="312" w:beforeLines="100" w:after="312" w:afterLines="100" w:line="480" w:lineRule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请按以下顺序排列，并在相应的括号内打“√”</w:t>
      </w:r>
    </w:p>
    <w:p w14:paraId="68DF7CF3"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1、部门推荐意见…………………………………………（   ）</w:t>
      </w:r>
    </w:p>
    <w:p w14:paraId="4AE7194B"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2、发表论文清单…………………………………………（   ）</w:t>
      </w:r>
    </w:p>
    <w:p w14:paraId="390E0C32">
      <w:pPr>
        <w:spacing w:before="312" w:beforeLines="100" w:after="312" w:afterLines="100" w:line="48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3、发表论文首页…………………………………………（   ）</w:t>
      </w:r>
    </w:p>
    <w:p w14:paraId="75D83029">
      <w:pPr>
        <w:spacing w:before="312" w:beforeLines="100" w:after="312" w:afterLines="100" w:line="48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4、主持或参与科研项目证明……………………………（   ）</w:t>
      </w:r>
    </w:p>
    <w:p w14:paraId="1F12916E"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5、获得国家或省部级科研奖项</w:t>
      </w:r>
      <w:r>
        <w:rPr>
          <w:rFonts w:hint="eastAsia" w:ascii="仿宋" w:hAnsi="仿宋" w:eastAsia="仿宋"/>
          <w:sz w:val="32"/>
          <w:szCs w:val="24"/>
          <w:lang w:eastAsia="zh-CN"/>
        </w:rPr>
        <w:t>证明</w:t>
      </w:r>
      <w:r>
        <w:rPr>
          <w:rFonts w:hint="eastAsia" w:ascii="仿宋" w:hAnsi="仿宋" w:eastAsia="仿宋"/>
          <w:sz w:val="32"/>
          <w:szCs w:val="24"/>
        </w:rPr>
        <w:t>……………………（   ）</w:t>
      </w:r>
    </w:p>
    <w:p w14:paraId="7D43068E"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6、授权发明专利</w:t>
      </w:r>
      <w:r>
        <w:rPr>
          <w:rFonts w:hint="eastAsia" w:ascii="仿宋" w:hAnsi="仿宋" w:eastAsia="仿宋"/>
          <w:sz w:val="32"/>
          <w:szCs w:val="24"/>
          <w:lang w:eastAsia="zh-CN"/>
        </w:rPr>
        <w:t>证明</w:t>
      </w:r>
      <w:r>
        <w:rPr>
          <w:rFonts w:hint="eastAsia" w:ascii="仿宋" w:hAnsi="仿宋" w:eastAsia="仿宋"/>
          <w:sz w:val="32"/>
          <w:szCs w:val="24"/>
        </w:rPr>
        <w:t>……………………………………（   ）</w:t>
      </w:r>
    </w:p>
    <w:p w14:paraId="62826128"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7、国审新品种或省级审定新品种</w:t>
      </w:r>
      <w:r>
        <w:rPr>
          <w:rFonts w:hint="eastAsia" w:ascii="仿宋" w:hAnsi="仿宋" w:eastAsia="仿宋"/>
          <w:sz w:val="32"/>
          <w:szCs w:val="24"/>
          <w:lang w:eastAsia="zh-CN"/>
        </w:rPr>
        <w:t>证明</w:t>
      </w:r>
      <w:r>
        <w:rPr>
          <w:rFonts w:hint="eastAsia" w:ascii="仿宋" w:hAnsi="仿宋" w:eastAsia="仿宋"/>
          <w:sz w:val="32"/>
          <w:szCs w:val="24"/>
        </w:rPr>
        <w:t>…………………（   ）</w:t>
      </w:r>
    </w:p>
    <w:p w14:paraId="2E2BEDA1">
      <w:pPr>
        <w:spacing w:before="312" w:beforeLines="100" w:after="312" w:afterLines="100" w:line="48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8、其他</w:t>
      </w:r>
      <w:r>
        <w:rPr>
          <w:rFonts w:hint="eastAsia" w:ascii="仿宋" w:hAnsi="仿宋" w:eastAsia="仿宋"/>
          <w:sz w:val="32"/>
          <w:szCs w:val="24"/>
          <w:lang w:eastAsia="zh-CN"/>
        </w:rPr>
        <w:t>证明</w:t>
      </w:r>
      <w:r>
        <w:rPr>
          <w:rFonts w:hint="eastAsia" w:ascii="仿宋" w:hAnsi="仿宋" w:eastAsia="仿宋"/>
          <w:sz w:val="32"/>
          <w:szCs w:val="24"/>
        </w:rPr>
        <w:t>（</w:t>
      </w:r>
      <w:r>
        <w:rPr>
          <w:rFonts w:hint="eastAsia" w:ascii="仿宋" w:hAnsi="仿宋" w:eastAsia="仿宋"/>
          <w:sz w:val="32"/>
          <w:szCs w:val="24"/>
          <w:lang w:eastAsia="zh-CN"/>
        </w:rPr>
        <w:t>如</w:t>
      </w:r>
      <w:r>
        <w:rPr>
          <w:rFonts w:hint="eastAsia" w:ascii="仿宋" w:hAnsi="仿宋" w:eastAsia="仿宋"/>
          <w:sz w:val="32"/>
          <w:szCs w:val="24"/>
        </w:rPr>
        <w:t>职业资格证书</w:t>
      </w:r>
      <w:r>
        <w:rPr>
          <w:rFonts w:hint="eastAsia" w:ascii="仿宋" w:hAnsi="仿宋" w:eastAsia="仿宋"/>
          <w:sz w:val="32"/>
          <w:szCs w:val="24"/>
          <w:lang w:eastAsia="zh-CN"/>
        </w:rPr>
        <w:t>、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成果转化</w:t>
      </w:r>
      <w:r>
        <w:rPr>
          <w:rFonts w:hint="eastAsia" w:ascii="仿宋" w:hAnsi="仿宋" w:eastAsia="仿宋"/>
          <w:sz w:val="32"/>
          <w:szCs w:val="24"/>
          <w:lang w:eastAsia="zh-CN"/>
        </w:rPr>
        <w:t>等</w:t>
      </w:r>
      <w:r>
        <w:rPr>
          <w:rFonts w:hint="eastAsia" w:ascii="仿宋" w:hAnsi="仿宋" w:eastAsia="仿宋"/>
          <w:sz w:val="32"/>
          <w:szCs w:val="24"/>
        </w:rPr>
        <w:t>）………（   ）</w:t>
      </w:r>
    </w:p>
    <w:p w14:paraId="0ECD6F24">
      <w:pPr>
        <w:rPr>
          <w:rFonts w:ascii="微软雅黑" w:hAnsi="微软雅黑" w:eastAsia="微软雅黑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mMmRmMGNlYThmYjYyNjA5NjUzNjk4YmM1NGY0NTUifQ=="/>
  </w:docVars>
  <w:rsids>
    <w:rsidRoot w:val="00C3206C"/>
    <w:rsid w:val="000520B5"/>
    <w:rsid w:val="00107E03"/>
    <w:rsid w:val="00116E41"/>
    <w:rsid w:val="001431CD"/>
    <w:rsid w:val="001908C2"/>
    <w:rsid w:val="001C36D7"/>
    <w:rsid w:val="001E1823"/>
    <w:rsid w:val="002C303D"/>
    <w:rsid w:val="002E0CE3"/>
    <w:rsid w:val="002E3E91"/>
    <w:rsid w:val="0033478B"/>
    <w:rsid w:val="00432DF7"/>
    <w:rsid w:val="004C2532"/>
    <w:rsid w:val="005057CB"/>
    <w:rsid w:val="00523CA0"/>
    <w:rsid w:val="00534638"/>
    <w:rsid w:val="005513A1"/>
    <w:rsid w:val="005B6520"/>
    <w:rsid w:val="005C113C"/>
    <w:rsid w:val="005C22B8"/>
    <w:rsid w:val="005C269A"/>
    <w:rsid w:val="005D2F1E"/>
    <w:rsid w:val="005E7EC9"/>
    <w:rsid w:val="00717C32"/>
    <w:rsid w:val="0072152B"/>
    <w:rsid w:val="007718B2"/>
    <w:rsid w:val="007818A3"/>
    <w:rsid w:val="00782C91"/>
    <w:rsid w:val="007D4B79"/>
    <w:rsid w:val="00805369"/>
    <w:rsid w:val="00844AF9"/>
    <w:rsid w:val="008A5ECC"/>
    <w:rsid w:val="008C030C"/>
    <w:rsid w:val="008C4DF9"/>
    <w:rsid w:val="008D107A"/>
    <w:rsid w:val="00920841"/>
    <w:rsid w:val="00986B98"/>
    <w:rsid w:val="009878BD"/>
    <w:rsid w:val="0099729B"/>
    <w:rsid w:val="009C41F9"/>
    <w:rsid w:val="009D005A"/>
    <w:rsid w:val="00A50610"/>
    <w:rsid w:val="00A6281F"/>
    <w:rsid w:val="00AA4AD6"/>
    <w:rsid w:val="00AA6A2A"/>
    <w:rsid w:val="00AF6851"/>
    <w:rsid w:val="00C3206C"/>
    <w:rsid w:val="00D81731"/>
    <w:rsid w:val="00D97712"/>
    <w:rsid w:val="00DC422F"/>
    <w:rsid w:val="00DC4D27"/>
    <w:rsid w:val="00DD0DA4"/>
    <w:rsid w:val="00DF0EA0"/>
    <w:rsid w:val="00E75437"/>
    <w:rsid w:val="00EC42B0"/>
    <w:rsid w:val="00EC4BBD"/>
    <w:rsid w:val="00F26519"/>
    <w:rsid w:val="00FD1A2A"/>
    <w:rsid w:val="06E47727"/>
    <w:rsid w:val="0F5A633F"/>
    <w:rsid w:val="17FA1BC2"/>
    <w:rsid w:val="2B1219D9"/>
    <w:rsid w:val="2D5A198E"/>
    <w:rsid w:val="38E92C54"/>
    <w:rsid w:val="4DBC10DA"/>
    <w:rsid w:val="5E9531FB"/>
    <w:rsid w:val="789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2</Lines>
  <Paragraphs>1</Paragraphs>
  <TotalTime>0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2015-10-26T06:27:00Z</dcterms:created>
  <dc:creator>user</dc:creator>
  <cp:lastModifiedBy>Susie</cp:lastModifiedBy>
  <dcterms:modified xsi:type="dcterms:W3CDTF">2025-10-30T07:01:58Z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FF175C99992F432097312AFA17824C7C</vt:lpwstr>
  </property>
  <property fmtid="{D5CDD505-2E9C-101B-9397-08002B2CF9AE}" pid="4" name="KSOTemplateDocerSaveRecord">
    <vt:lpwstr>eyJoZGlkIjoiMGFkMjliZTRkYTlmMjM2OTA1ZDFlNTI5MWRkZjk3ZmIiLCJ1c2VySWQiOiI1MjAyMTkzODAifQ==</vt:lpwstr>
  </property>
</Properties>
</file>